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5826" w14:textId="77777777" w:rsidR="00A7209B" w:rsidRDefault="00A7209B" w:rsidP="00A7209B">
      <w:pPr>
        <w:rPr>
          <w:rFonts w:ascii="Times New Roman" w:hAnsi="Times New Roman" w:cs="Times New Roman"/>
          <w:sz w:val="28"/>
          <w:szCs w:val="28"/>
          <w:lang w:val="hu-HU"/>
        </w:rPr>
      </w:pPr>
    </w:p>
    <w:p w14:paraId="431F9720" w14:textId="77777777" w:rsidR="00A7209B" w:rsidRDefault="00A7209B" w:rsidP="00A7209B">
      <w:pPr>
        <w:rPr>
          <w:rFonts w:ascii="Times New Roman" w:hAnsi="Times New Roman" w:cs="Times New Roman"/>
          <w:sz w:val="28"/>
          <w:szCs w:val="28"/>
          <w:lang w:val="hu-HU"/>
        </w:rPr>
      </w:pPr>
    </w:p>
    <w:p w14:paraId="3BEB1661" w14:textId="77777777" w:rsidR="00A7209B" w:rsidRDefault="00A7209B" w:rsidP="00A7209B">
      <w:pPr>
        <w:rPr>
          <w:rFonts w:ascii="Times New Roman" w:hAnsi="Times New Roman" w:cs="Times New Roman"/>
          <w:sz w:val="28"/>
          <w:szCs w:val="28"/>
          <w:lang w:val="hu-HU"/>
        </w:rPr>
      </w:pPr>
    </w:p>
    <w:p w14:paraId="2DF58111" w14:textId="77777777" w:rsidR="00A7209B" w:rsidRDefault="00A7209B" w:rsidP="00A7209B">
      <w:pPr>
        <w:rPr>
          <w:rFonts w:ascii="Times New Roman" w:hAnsi="Times New Roman" w:cs="Times New Roman"/>
          <w:sz w:val="28"/>
          <w:szCs w:val="28"/>
          <w:lang w:val="hu-HU"/>
        </w:rPr>
      </w:pPr>
    </w:p>
    <w:p w14:paraId="35610465" w14:textId="17167540" w:rsidR="00A7209B" w:rsidRDefault="00F9539E" w:rsidP="00A7209B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Bei</w:t>
      </w:r>
      <w:bookmarkStart w:id="0" w:name="_GoBack"/>
      <w:bookmarkEnd w:id="0"/>
      <w:r w:rsidR="00A7209B" w:rsidRPr="00106A5A">
        <w:rPr>
          <w:rFonts w:ascii="Times New Roman" w:hAnsi="Times New Roman" w:cs="Times New Roman"/>
          <w:sz w:val="28"/>
          <w:szCs w:val="28"/>
          <w:lang w:val="hu-HU"/>
        </w:rPr>
        <w:t>ratkozási űrlap</w:t>
      </w:r>
    </w:p>
    <w:p w14:paraId="65F255B4" w14:textId="77777777" w:rsidR="00A7209B" w:rsidRDefault="00A7209B" w:rsidP="00A7209B">
      <w:pPr>
        <w:rPr>
          <w:rFonts w:ascii="Times New Roman" w:hAnsi="Times New Roman" w:cs="Times New Roman"/>
          <w:sz w:val="28"/>
          <w:szCs w:val="28"/>
          <w:lang w:val="hu-HU"/>
        </w:rPr>
      </w:pPr>
    </w:p>
    <w:p w14:paraId="1CCED161" w14:textId="77777777" w:rsidR="00A7209B" w:rsidRPr="00106A5A" w:rsidRDefault="00A7209B" w:rsidP="00A7209B">
      <w:pPr>
        <w:rPr>
          <w:rFonts w:ascii="Times New Roman" w:hAnsi="Times New Roman" w:cs="Times New Roman"/>
          <w:sz w:val="28"/>
          <w:szCs w:val="28"/>
          <w:lang w:val="hu-HU"/>
        </w:rPr>
      </w:pPr>
    </w:p>
    <w:p w14:paraId="45433ACC" w14:textId="77777777" w:rsidR="00A7209B" w:rsidRDefault="00A7209B" w:rsidP="00A7209B">
      <w:pPr>
        <w:rPr>
          <w:rFonts w:ascii="Times New Roman" w:hAnsi="Times New Roman" w:cs="Times New Roman"/>
          <w:sz w:val="28"/>
          <w:szCs w:val="28"/>
          <w:lang w:val="hu-HU"/>
        </w:rPr>
      </w:pPr>
    </w:p>
    <w:p w14:paraId="1397A6EA" w14:textId="77777777" w:rsidR="00A7209B" w:rsidRPr="00106A5A" w:rsidRDefault="00A7209B" w:rsidP="00A7209B">
      <w:pPr>
        <w:rPr>
          <w:rFonts w:ascii="Times New Roman" w:hAnsi="Times New Roman" w:cs="Times New Roman"/>
          <w:sz w:val="28"/>
          <w:szCs w:val="28"/>
          <w:lang w:val="hu-HU"/>
        </w:rPr>
      </w:pPr>
    </w:p>
    <w:p w14:paraId="3F3385AB" w14:textId="13D8CBCE" w:rsidR="00A7209B" w:rsidRPr="00106A5A" w:rsidRDefault="00A7209B" w:rsidP="00A7209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106A5A">
        <w:rPr>
          <w:rFonts w:ascii="Times New Roman" w:hAnsi="Times New Roman" w:cs="Times New Roman"/>
          <w:sz w:val="24"/>
          <w:szCs w:val="24"/>
          <w:lang w:val="hu-HU"/>
        </w:rPr>
        <w:t xml:space="preserve">Családnév: </w:t>
      </w: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</w:t>
      </w:r>
    </w:p>
    <w:p w14:paraId="369BB7A1" w14:textId="77777777" w:rsidR="00A7209B" w:rsidRDefault="00A7209B" w:rsidP="00A7209B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44C669FE" w14:textId="77777777" w:rsidR="00A7209B" w:rsidRPr="00106A5A" w:rsidRDefault="00A7209B" w:rsidP="00A7209B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0EE07269" w14:textId="7F0F5E6C" w:rsidR="00A7209B" w:rsidRPr="00106A5A" w:rsidRDefault="00A7209B" w:rsidP="00A7209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106A5A">
        <w:rPr>
          <w:rFonts w:ascii="Times New Roman" w:hAnsi="Times New Roman" w:cs="Times New Roman"/>
          <w:sz w:val="24"/>
          <w:szCs w:val="24"/>
          <w:lang w:val="hu-HU"/>
        </w:rPr>
        <w:t>Keresztnév:</w:t>
      </w: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</w:t>
      </w:r>
    </w:p>
    <w:p w14:paraId="5391CE3B" w14:textId="77777777" w:rsidR="00A7209B" w:rsidRDefault="00A7209B" w:rsidP="00A7209B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0ADD1E8D" w14:textId="77777777" w:rsidR="00A7209B" w:rsidRPr="00106A5A" w:rsidRDefault="00A7209B" w:rsidP="00A7209B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1BA18E18" w14:textId="0BA6451B" w:rsidR="00A7209B" w:rsidRPr="00106A5A" w:rsidRDefault="00A7209B" w:rsidP="00A7209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106A5A">
        <w:rPr>
          <w:rFonts w:ascii="Times New Roman" w:hAnsi="Times New Roman" w:cs="Times New Roman"/>
          <w:sz w:val="24"/>
          <w:szCs w:val="24"/>
          <w:lang w:val="hu-HU"/>
        </w:rPr>
        <w:t>Lakcím:</w:t>
      </w: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</w:t>
      </w:r>
    </w:p>
    <w:p w14:paraId="1FD4EE56" w14:textId="77777777" w:rsidR="00A7209B" w:rsidRDefault="00A7209B" w:rsidP="00A7209B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5FE9C290" w14:textId="77777777" w:rsidR="00A7209B" w:rsidRPr="00106A5A" w:rsidRDefault="00A7209B" w:rsidP="00A7209B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46C814E3" w14:textId="4F1E0584" w:rsidR="00A7209B" w:rsidRPr="00106A5A" w:rsidRDefault="00A7209B" w:rsidP="00A7209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106A5A">
        <w:rPr>
          <w:rFonts w:ascii="Times New Roman" w:hAnsi="Times New Roman" w:cs="Times New Roman"/>
          <w:sz w:val="24"/>
          <w:szCs w:val="24"/>
          <w:lang w:val="hu-HU"/>
        </w:rPr>
        <w:t>Telefon</w:t>
      </w:r>
      <w:r>
        <w:rPr>
          <w:rFonts w:ascii="Times New Roman" w:hAnsi="Times New Roman" w:cs="Times New Roman"/>
          <w:sz w:val="24"/>
          <w:szCs w:val="24"/>
          <w:lang w:val="hu-HU"/>
        </w:rPr>
        <w:t>szám</w:t>
      </w:r>
      <w:r w:rsidRPr="00106A5A">
        <w:rPr>
          <w:rFonts w:ascii="Times New Roman" w:hAnsi="Times New Roman" w:cs="Times New Roman"/>
          <w:sz w:val="24"/>
          <w:szCs w:val="24"/>
          <w:lang w:val="hu-HU"/>
        </w:rPr>
        <w:t>:</w:t>
      </w:r>
      <w:r>
        <w:rPr>
          <w:rFonts w:ascii="Times New Roman" w:hAnsi="Times New Roman" w:cs="Times New Roman"/>
          <w:sz w:val="24"/>
          <w:szCs w:val="24"/>
          <w:lang w:val="hu-HU"/>
        </w:rPr>
        <w:t>__________________________</w:t>
      </w:r>
    </w:p>
    <w:p w14:paraId="04D6126C" w14:textId="77777777" w:rsidR="00A7209B" w:rsidRDefault="00A7209B" w:rsidP="00A7209B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25DA091F" w14:textId="77777777" w:rsidR="00A7209B" w:rsidRPr="00106A5A" w:rsidRDefault="00A7209B" w:rsidP="00A7209B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238D776D" w14:textId="4DC6847A" w:rsidR="00A7209B" w:rsidRPr="00106A5A" w:rsidRDefault="00A7209B" w:rsidP="00A7209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106A5A">
        <w:rPr>
          <w:rFonts w:ascii="Times New Roman" w:hAnsi="Times New Roman" w:cs="Times New Roman"/>
          <w:sz w:val="24"/>
          <w:szCs w:val="24"/>
          <w:lang w:val="hu-HU"/>
        </w:rPr>
        <w:t>Email:</w:t>
      </w: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</w:t>
      </w:r>
    </w:p>
    <w:p w14:paraId="052B614D" w14:textId="77777777" w:rsidR="00A7209B" w:rsidRDefault="00A7209B" w:rsidP="00A7209B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389CB8F0" w14:textId="77777777" w:rsidR="00A7209B" w:rsidRPr="00106A5A" w:rsidRDefault="00A7209B" w:rsidP="00A7209B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6C406C22" w14:textId="2EC32B75" w:rsidR="00A7209B" w:rsidRDefault="00A7209B" w:rsidP="00A7209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06A5A">
        <w:rPr>
          <w:rFonts w:ascii="Times New Roman" w:hAnsi="Times New Roman" w:cs="Times New Roman"/>
          <w:sz w:val="24"/>
          <w:szCs w:val="24"/>
          <w:lang w:val="hu-HU"/>
        </w:rPr>
        <w:t>Milyen egyetemre iratkozik</w:t>
      </w:r>
      <w:r w:rsidRPr="00106A5A"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GB"/>
        </w:rPr>
        <w:t>milyen egyetemre j</w:t>
      </w:r>
      <w:r>
        <w:rPr>
          <w:rFonts w:ascii="Times New Roman" w:hAnsi="Times New Roman" w:cs="Times New Roman"/>
          <w:sz w:val="24"/>
          <w:szCs w:val="24"/>
          <w:lang w:val="hu-HU"/>
        </w:rPr>
        <w:t>ár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</w:t>
      </w:r>
    </w:p>
    <w:p w14:paraId="53D508E5" w14:textId="77777777" w:rsidR="00A7209B" w:rsidRDefault="00A7209B" w:rsidP="00A7209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0115285" w14:textId="77777777" w:rsidR="00A7209B" w:rsidRDefault="00A7209B" w:rsidP="00A7209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F6F9E62" w14:textId="77777777" w:rsidR="00A7209B" w:rsidRDefault="00A7209B" w:rsidP="00A7209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81C1595" w14:textId="77777777" w:rsidR="00A7209B" w:rsidRDefault="00A7209B" w:rsidP="00A7209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AAE3E83" w14:textId="69A0FCDB" w:rsidR="00A7209B" w:rsidRPr="00106A5A" w:rsidRDefault="00A7209B" w:rsidP="00A7209B">
      <w:pPr>
        <w:rPr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Dátum________________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Aláirás__________________________</w:t>
      </w:r>
    </w:p>
    <w:p w14:paraId="4354542F" w14:textId="77777777" w:rsidR="00E24FE1" w:rsidRPr="00A7209B" w:rsidRDefault="00E24FE1" w:rsidP="00A7209B"/>
    <w:sectPr w:rsidR="00E24FE1" w:rsidRPr="00A7209B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F7FCD" w14:textId="77777777" w:rsidR="004542FD" w:rsidRDefault="004542FD">
      <w:pPr>
        <w:spacing w:line="240" w:lineRule="auto"/>
      </w:pPr>
      <w:r>
        <w:separator/>
      </w:r>
    </w:p>
  </w:endnote>
  <w:endnote w:type="continuationSeparator" w:id="0">
    <w:p w14:paraId="095FFCAC" w14:textId="77777777" w:rsidR="004542FD" w:rsidRDefault="004542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C4C1A" w14:textId="77777777" w:rsidR="00E24FE1" w:rsidRDefault="004542FD">
    <w:pPr>
      <w:jc w:val="center"/>
      <w:rPr>
        <w:b/>
        <w:color w:val="0B5394"/>
        <w:sz w:val="16"/>
        <w:szCs w:val="16"/>
      </w:rPr>
    </w:pPr>
    <w:r>
      <w:pict w14:anchorId="4B920893">
        <v:rect id="_x0000_i1025" style="width:0;height:1.5pt" o:hralign="center" o:hrstd="t" o:hr="t" fillcolor="#a0a0a0" stroked="f"/>
      </w:pict>
    </w:r>
  </w:p>
  <w:p w14:paraId="79505822" w14:textId="77777777" w:rsidR="00E24FE1" w:rsidRDefault="00E24FE1">
    <w:pPr>
      <w:jc w:val="center"/>
      <w:rPr>
        <w:sz w:val="16"/>
        <w:szCs w:val="16"/>
      </w:rPr>
    </w:pPr>
  </w:p>
  <w:p w14:paraId="1A5216A0" w14:textId="4BE0E6DD" w:rsidR="00E24FE1" w:rsidRPr="00B552A0" w:rsidRDefault="00C27454">
    <w:pPr>
      <w:jc w:val="center"/>
      <w:rPr>
        <w:color w:val="1F497D" w:themeColor="text2"/>
        <w:sz w:val="16"/>
        <w:szCs w:val="16"/>
      </w:rPr>
    </w:pPr>
    <w:r w:rsidRPr="00B552A0">
      <w:rPr>
        <w:b/>
        <w:color w:val="1F497D" w:themeColor="text2"/>
        <w:sz w:val="16"/>
        <w:szCs w:val="16"/>
      </w:rPr>
      <w:t>Bolyai János Szakkollégium Temesvár</w:t>
    </w:r>
    <w:r w:rsidR="00FF5108">
      <w:rPr>
        <w:color w:val="1F497D" w:themeColor="text2"/>
        <w:sz w:val="16"/>
        <w:szCs w:val="16"/>
      </w:rPr>
      <w:t xml:space="preserve">    </w:t>
    </w:r>
  </w:p>
  <w:p w14:paraId="5A3ABEC8" w14:textId="50B5DDF1" w:rsidR="00E24FE1" w:rsidRPr="00B552A0" w:rsidRDefault="00C27454">
    <w:pPr>
      <w:jc w:val="center"/>
      <w:rPr>
        <w:b/>
        <w:color w:val="4F81BD" w:themeColor="accent1"/>
        <w:sz w:val="16"/>
        <w:szCs w:val="16"/>
      </w:rPr>
    </w:pPr>
    <w:r w:rsidRPr="00B552A0">
      <w:rPr>
        <w:color w:val="1F497D" w:themeColor="text2"/>
        <w:sz w:val="16"/>
        <w:szCs w:val="16"/>
      </w:rPr>
      <w:t xml:space="preserve"> Bd. Gen. I. Dragalina 9, Timișoara, România </w:t>
    </w:r>
    <w:r w:rsidR="00B552A0" w:rsidRPr="00B552A0">
      <w:rPr>
        <w:color w:val="1F497D" w:themeColor="text2"/>
      </w:rPr>
      <w:t xml:space="preserve">, </w:t>
    </w:r>
    <w:r w:rsidR="00B552A0" w:rsidRPr="00B552A0">
      <w:rPr>
        <w:color w:val="1F497D" w:themeColor="text2"/>
        <w:sz w:val="16"/>
        <w:szCs w:val="16"/>
      </w:rPr>
      <w:t>iroda</w:t>
    </w:r>
    <w:r w:rsidR="00B552A0" w:rsidRPr="00B552A0">
      <w:rPr>
        <w:color w:val="1F497D" w:themeColor="text2"/>
        <w:sz w:val="16"/>
        <w:szCs w:val="16"/>
        <w:lang w:val="ro-RO"/>
      </w:rPr>
      <w:t>@bolyaitemesvar.ro</w:t>
    </w:r>
    <w:r w:rsidR="00B552A0" w:rsidRPr="00B552A0">
      <w:rPr>
        <w:color w:val="1F497D" w:themeColor="text2"/>
        <w:lang w:val="ro-RO"/>
      </w:rPr>
      <w:t xml:space="preserve">     </w:t>
    </w:r>
    <w:r w:rsidR="00B552A0" w:rsidRPr="00B552A0">
      <w:rPr>
        <w:b/>
        <w:color w:val="1F497D" w:themeColor="text2"/>
        <w:sz w:val="16"/>
        <w:szCs w:val="16"/>
      </w:rPr>
      <w:t>www.bolyaitemesvar</w:t>
    </w:r>
    <w:r w:rsidRPr="00B552A0">
      <w:rPr>
        <w:b/>
        <w:color w:val="4F81BD" w:themeColor="accent1"/>
        <w:sz w:val="16"/>
        <w:szCs w:val="16"/>
      </w:rPr>
      <w:t>.ro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0BAD2" w14:textId="77777777" w:rsidR="004542FD" w:rsidRDefault="004542FD">
      <w:pPr>
        <w:spacing w:line="240" w:lineRule="auto"/>
      </w:pPr>
      <w:r>
        <w:separator/>
      </w:r>
    </w:p>
  </w:footnote>
  <w:footnote w:type="continuationSeparator" w:id="0">
    <w:p w14:paraId="23E5BCF7" w14:textId="77777777" w:rsidR="004542FD" w:rsidRDefault="004542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0F79F" w14:textId="77777777" w:rsidR="00E24FE1" w:rsidRDefault="00E24FE1">
    <w:pPr>
      <w:jc w:val="center"/>
    </w:pPr>
  </w:p>
  <w:p w14:paraId="52F84B9A" w14:textId="77777777" w:rsidR="00E24FE1" w:rsidRDefault="00C27454">
    <w:pPr>
      <w:ind w:left="-1020"/>
    </w:pPr>
    <w:r>
      <w:rPr>
        <w:noProof/>
        <w:lang w:val="en-GB" w:eastAsia="en-GB"/>
      </w:rPr>
      <w:drawing>
        <wp:inline distT="114300" distB="114300" distL="114300" distR="114300" wp14:anchorId="6261B35A" wp14:editId="592A6C85">
          <wp:extent cx="6861532" cy="1014413"/>
          <wp:effectExtent l="0" t="0" r="0" b="0"/>
          <wp:docPr id="1" name="image2.jpg" descr="logo-motto-0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-motto-09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1532" cy="1014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3468F"/>
    <w:multiLevelType w:val="multilevel"/>
    <w:tmpl w:val="23F23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C5017"/>
    <w:multiLevelType w:val="hybridMultilevel"/>
    <w:tmpl w:val="83A0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50311"/>
    <w:multiLevelType w:val="hybridMultilevel"/>
    <w:tmpl w:val="C5DC20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3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4FE1"/>
    <w:rsid w:val="00237595"/>
    <w:rsid w:val="002F30E5"/>
    <w:rsid w:val="00333666"/>
    <w:rsid w:val="003F2E41"/>
    <w:rsid w:val="00404AD1"/>
    <w:rsid w:val="004542FD"/>
    <w:rsid w:val="00504B21"/>
    <w:rsid w:val="005319CD"/>
    <w:rsid w:val="005372FA"/>
    <w:rsid w:val="0058437A"/>
    <w:rsid w:val="005B7986"/>
    <w:rsid w:val="005E0491"/>
    <w:rsid w:val="006C1036"/>
    <w:rsid w:val="00793824"/>
    <w:rsid w:val="00896E3E"/>
    <w:rsid w:val="00922275"/>
    <w:rsid w:val="00954B74"/>
    <w:rsid w:val="00987194"/>
    <w:rsid w:val="00A55F34"/>
    <w:rsid w:val="00A60BF8"/>
    <w:rsid w:val="00A7209B"/>
    <w:rsid w:val="00B552A0"/>
    <w:rsid w:val="00B80EB2"/>
    <w:rsid w:val="00BB0F64"/>
    <w:rsid w:val="00C27454"/>
    <w:rsid w:val="00DB2DA7"/>
    <w:rsid w:val="00E24FE1"/>
    <w:rsid w:val="00F9539E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DBF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798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986"/>
  </w:style>
  <w:style w:type="paragraph" w:styleId="Footer">
    <w:name w:val="footer"/>
    <w:basedOn w:val="Normal"/>
    <w:link w:val="FooterChar"/>
    <w:uiPriority w:val="99"/>
    <w:unhideWhenUsed/>
    <w:rsid w:val="005B798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986"/>
  </w:style>
  <w:style w:type="paragraph" w:styleId="ListParagraph">
    <w:name w:val="List Paragraph"/>
    <w:basedOn w:val="Normal"/>
    <w:uiPriority w:val="34"/>
    <w:qFormat/>
    <w:rsid w:val="00B80E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Molnar A</cp:lastModifiedBy>
  <cp:revision>3</cp:revision>
  <dcterms:created xsi:type="dcterms:W3CDTF">2019-06-05T17:40:00Z</dcterms:created>
  <dcterms:modified xsi:type="dcterms:W3CDTF">2019-06-05T17:41:00Z</dcterms:modified>
</cp:coreProperties>
</file>